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04" w:rsidRPr="00DB32BE" w:rsidRDefault="009C0804" w:rsidP="009C0804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bCs/>
          <w:caps/>
          <w:color w:val="000000"/>
          <w:lang w:eastAsia="pt-BR"/>
        </w:rPr>
      </w:pPr>
    </w:p>
    <w:p w:rsidR="009C0804" w:rsidRPr="00DB32BE" w:rsidRDefault="009C0804" w:rsidP="009C0804">
      <w:pPr>
        <w:jc w:val="center"/>
        <w:rPr>
          <w:rFonts w:ascii="Arial" w:eastAsia="Times New Roman" w:hAnsi="Arial" w:cs="Arial"/>
          <w:caps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aps/>
          <w:color w:val="000000"/>
          <w:lang w:eastAsia="pt-BR"/>
        </w:rPr>
        <w:t>ANEXO II</w:t>
      </w:r>
    </w:p>
    <w:p w:rsidR="009C0804" w:rsidRPr="00DB32BE" w:rsidRDefault="009C0804" w:rsidP="009C0804">
      <w:pPr>
        <w:jc w:val="center"/>
        <w:rPr>
          <w:rFonts w:ascii="Arial" w:eastAsia="Times New Roman" w:hAnsi="Arial" w:cs="Arial"/>
          <w:b/>
          <w:bCs/>
          <w:caps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aps/>
          <w:color w:val="000000"/>
          <w:lang w:eastAsia="pt-BR"/>
        </w:rPr>
        <w:t>FORMULÁRIO DE INSCRIÇÃO</w:t>
      </w:r>
    </w:p>
    <w:p w:rsidR="009C0804" w:rsidRPr="00DB32BE" w:rsidRDefault="009C0804" w:rsidP="009C0804">
      <w:pPr>
        <w:jc w:val="center"/>
        <w:rPr>
          <w:rFonts w:ascii="Arial" w:eastAsia="Times New Roman" w:hAnsi="Arial" w:cs="Arial"/>
          <w:caps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1. DADOS DO PROPONENTE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Proponente é pessoa física ou pessoa jurídica?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Pessoa Física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Pessoa Jurídica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PARA PESSOA FÍSICA: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Nome Completo: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Nome artístico ou nome social (se houver):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CPF: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RG: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Data de nascimento: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E-mail: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Telefone: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Endereço completo: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CEP: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Cidade: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Estado: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Você reside em quais dessas áreas?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Zona urbana central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Zona urbana periférica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Zona rural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Área de vulnerabilidade social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Unidades habitacionais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Territórios indígenas (demarcados ou em processo de demarcação)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Comunidades quilombolas (terra titulada ou em processo de titulação, com registro na Fundação Palmares)</w:t>
      </w:r>
    </w:p>
    <w:p w:rsidR="009C0804" w:rsidRPr="00DB32BE" w:rsidRDefault="009C0804" w:rsidP="007465D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Áreas atingidas por barragem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Território de povos e comunidades tradicionais (ribeirinhos,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louceiros</w:t>
      </w:r>
      <w:proofErr w:type="spellEnd"/>
      <w:r w:rsidRPr="00DB32BE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cipozeiro</w:t>
      </w:r>
      <w:proofErr w:type="spellEnd"/>
      <w:r w:rsidRPr="00DB32BE">
        <w:rPr>
          <w:rFonts w:ascii="Arial" w:eastAsia="Times New Roman" w:hAnsi="Arial" w:cs="Arial"/>
          <w:color w:val="000000"/>
          <w:lang w:eastAsia="pt-BR"/>
        </w:rPr>
        <w:t xml:space="preserve">, pequizeiros,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vazanteiros</w:t>
      </w:r>
      <w:proofErr w:type="spellEnd"/>
      <w:r w:rsidRPr="00DB32BE">
        <w:rPr>
          <w:rFonts w:ascii="Arial" w:eastAsia="Times New Roman" w:hAnsi="Arial" w:cs="Arial"/>
          <w:color w:val="000000"/>
          <w:lang w:eastAsia="pt-BR"/>
        </w:rPr>
        <w:t>, povos do mar etc.).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Pertence a alguma comunidade tradicional?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 pertenço a comunidade tradicional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Comunidades Extrativistas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Comunidades Ribeirinhas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lastRenderedPageBreak/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Comunidades Rurais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Indígenas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Povos Ciganos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Pescadores(as) Artesanais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Povos de Terreiro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Quilombolas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Outra comunidade tradicional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Gênero: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Mulher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cisgênero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Homem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cisgênero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Mulher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Transgênero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Homem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Transgênero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Pessoa Não Binária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 informar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Raça, cor ou etnia: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Branca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Preta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Parda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Indígena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Amarela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Você é uma Pessoa com Deficiência - PCD?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Sim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Não</w:t>
      </w:r>
    </w:p>
    <w:p w:rsidR="0038336D" w:rsidRPr="00DB32BE" w:rsidRDefault="009C0804" w:rsidP="009C0804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Caso tenha marcado "sim", qual tipo de deficiência?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Auditiva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Física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Intelectual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Múltipla</w:t>
      </w:r>
    </w:p>
    <w:p w:rsidR="009C0804" w:rsidRDefault="009C0804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Visual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 Qual o seu grau de escolaridade?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 tenho Educação Formal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Fundamental Incompleto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Fundamental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lastRenderedPageBreak/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Médio Incompleto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Médio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Curso Técnico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Superior Incompleto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Superior Completo</w:t>
      </w:r>
    </w:p>
    <w:p w:rsidR="009C0804" w:rsidRDefault="009C0804" w:rsidP="007465D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Pós Graduação Completo</w:t>
      </w:r>
    </w:p>
    <w:p w:rsidR="007465D4" w:rsidRPr="00DB32BE" w:rsidRDefault="007465D4" w:rsidP="007465D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Qual a sua renda mensal fixa individual (média mensal bruta aproximada) nos últimos 3 meses?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(Calcule fazendo uma média das suas remunerações nos últimos 3 meses. Em 2023, o salário mínimo foi fixado em R$ 1.320,00.)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Nenhuma renda.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Até 1 salário mínimo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De 1 a 3 salários mínimos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De 3 a 5 salários mínimos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De 5 a 8 salários mínimos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De 8 a 10 salários mínimos</w:t>
      </w:r>
    </w:p>
    <w:p w:rsidR="009C0804" w:rsidRPr="00DB32BE" w:rsidRDefault="009C0804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Acima de 10 salários mínimos</w:t>
      </w:r>
    </w:p>
    <w:p w:rsidR="009C0804" w:rsidRPr="00DB32BE" w:rsidRDefault="009C0804" w:rsidP="009C0804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Você é beneficiário de algum programa social?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Bolsa família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Benefício de Prestação Continuada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Programa de Erradicação do Trabalho Infantil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Garantia-Safra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Seguro-Defeso</w:t>
      </w:r>
    </w:p>
    <w:p w:rsidR="009C0804" w:rsidRPr="00DB32BE" w:rsidRDefault="009C0804" w:rsidP="007465D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Outro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 xml:space="preserve">Vai concorrer às </w:t>
      </w:r>
      <w:proofErr w:type="gramStart"/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cotas ?</w:t>
      </w:r>
      <w:proofErr w:type="gram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Sim               (    ) Não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Se sim. Qual?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Pessoa negra</w:t>
      </w:r>
    </w:p>
    <w:p w:rsidR="007465D4" w:rsidRDefault="009C0804" w:rsidP="007465D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Pessoa indígena</w:t>
      </w:r>
    </w:p>
    <w:p w:rsidR="007465D4" w:rsidRPr="00DB32BE" w:rsidRDefault="007465D4" w:rsidP="009C0804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Qual a sua principal função/profissão no campo artístico e cultural?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Artista, Artesão(a), Brincante, Criador(a) e afins.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Instrutor(a),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oficineiro</w:t>
      </w:r>
      <w:proofErr w:type="spellEnd"/>
      <w:r w:rsidRPr="00DB32BE">
        <w:rPr>
          <w:rFonts w:ascii="Arial" w:eastAsia="Times New Roman" w:hAnsi="Arial" w:cs="Arial"/>
          <w:color w:val="000000"/>
          <w:lang w:eastAsia="pt-BR"/>
        </w:rPr>
        <w:t>(a), educador(a) artístico(a)-cultural e afins.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Curador(a), Programador(a) e afins.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lastRenderedPageBreak/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Produtor(a)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Gestor(a)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Técnico(a)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Consultor(a), Pesquisador(a) e afins.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)________________________________________________Outro(a)s</w:t>
      </w:r>
    </w:p>
    <w:p w:rsidR="009C0804" w:rsidRPr="00DB32BE" w:rsidRDefault="009C0804" w:rsidP="009C0804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Você está representando um coletivo (sem CNPJ)?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Sim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Caso tenha respondido "sim":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Nome do coletivo: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Ano de Criação: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Quantas pessoas fazem parte do coletivo?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Nome completo e CPF das pessoas que compõem o coletivo:</w:t>
      </w:r>
    </w:p>
    <w:p w:rsidR="00DB32BE" w:rsidRPr="00DB32BE" w:rsidRDefault="009C0804" w:rsidP="009C0804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PARA PESSOA JURÍDICA: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Razão Social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Nome fantasia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CNPJ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Endereço da sede: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Cidade: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Estado: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Número de representantes legais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Nome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CPF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E-mail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Telefone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Gênero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Mulher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cisgênero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Homem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cisgênero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Mulher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Transgênero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Homem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Transgênero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 </w:t>
      </w:r>
      <w:proofErr w:type="spellStart"/>
      <w:r w:rsidRPr="00DB32BE">
        <w:rPr>
          <w:rFonts w:ascii="Arial" w:eastAsia="Times New Roman" w:hAnsi="Arial" w:cs="Arial"/>
          <w:color w:val="000000"/>
          <w:lang w:eastAsia="pt-BR"/>
        </w:rPr>
        <w:t>BináriaBinárie</w:t>
      </w:r>
      <w:proofErr w:type="spellEnd"/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 informar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lastRenderedPageBreak/>
        <w:t>Raça/cor/etnia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Branca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Preta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Parda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  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) Amarela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Indígena</w:t>
      </w:r>
    </w:p>
    <w:p w:rsidR="009C0804" w:rsidRPr="00DB32BE" w:rsidRDefault="009C0804" w:rsidP="00DB32BE">
      <w:pPr>
        <w:spacing w:before="120" w:after="120"/>
        <w:ind w:right="12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Representante legal é pessoa com deficiência - PCD?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Sim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 xml:space="preserve">(  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>  ) Não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Caso tenha marcado "sim" qual o tipo de deficiência?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Auditiva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Física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Intelectual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Múltipla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Visual</w:t>
      </w:r>
    </w:p>
    <w:p w:rsidR="009C0804" w:rsidRPr="00DB32BE" w:rsidRDefault="009C0804" w:rsidP="009C0804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lang w:eastAsia="pt-BR"/>
        </w:rPr>
        <w:t>Escolaridade do representante legal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Não tenho Educação Formal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Fundamental Incompleto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Fundamental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Médio Incompleto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Médio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Curso Técnico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Superior Incompleto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Ensino Superior Completo</w:t>
      </w:r>
    </w:p>
    <w:p w:rsidR="009C0804" w:rsidRPr="00DB32BE" w:rsidRDefault="009C080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lang w:eastAsia="pt-BR"/>
        </w:rPr>
        <w:t xml:space="preserve"> Pós Graduação completo</w:t>
      </w:r>
    </w:p>
    <w:p w:rsidR="007465D4" w:rsidRDefault="009C0804" w:rsidP="007465D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DB32BE">
        <w:rPr>
          <w:rFonts w:ascii="Arial" w:eastAsia="Times New Roman" w:hAnsi="Arial" w:cs="Arial"/>
          <w:color w:val="000000"/>
          <w:lang w:eastAsia="pt-BR"/>
        </w:rPr>
        <w:t> </w:t>
      </w:r>
    </w:p>
    <w:p w:rsidR="007465D4" w:rsidRPr="00DB32BE" w:rsidRDefault="007465D4" w:rsidP="009C0804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2. DADOS DO PROJETO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Nome do Projeto:</w:t>
      </w:r>
    </w:p>
    <w:p w:rsid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Escolha a categoria a que vai concorrer: </w:t>
      </w:r>
    </w:p>
    <w:p w:rsid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7465D4" w:rsidRDefault="007465D4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lastRenderedPageBreak/>
        <w:t>Descrição do projeto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DB32BE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Objetivos do projeto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(Neste campo, você deve propor objetivos para o seu projeto, ou seja, deve informar o que você pretende alcançar com a realização do projeto. É importante que você seja breve e proponha entre três a cinco objetivos.)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DB32BE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Metas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Perfil do público a ser atingido pelo projeto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br/>
      </w: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Qual o perfil do público do seu projeto? </w:t>
      </w: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 xml:space="preserve">(Ex.: crianças, idosos, jovens, pessoas com deficiência, </w:t>
      </w:r>
      <w:proofErr w:type="spellStart"/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etc</w:t>
      </w:r>
      <w:proofErr w:type="spellEnd"/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)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Medidas de acessibilidade empregadas no projeto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(Marque quais medidas de acessibilidade serão implementadas ou estarão disponíveis para a participação de pessoas com deficiência)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Acessibilidade arquitetônica: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rotas acessíveis, com espaço de manobra para cadeira de rodas;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piso tátil;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rampas;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elevadores adequados para pessoas com deficiência;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corrimãos e guarda-corpos;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banheiros femininos e masculinos adaptados para pessoas com deficiência;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vagas de estacionamento para pessoas com deficiência;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assentos para pessoas obesas;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iluminação adequada;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Outra ___________________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Acessibilidade comunicacional: 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Língua Brasileira de Sinais - Libras;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sistema Braille;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sistema de sinalização ou comunicação tátil;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</w:t>
      </w:r>
      <w:proofErr w:type="spell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audiodescrição</w:t>
      </w:r>
      <w:proofErr w:type="spell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legendas; 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linguagem simples;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textos adaptados para leitores de tela; e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Outra ______________________________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Acessibilidade atitudinal: 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capacitação de equipes atuantes nos projetos culturais;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contratação de profissionais com deficiência e profissionais especializados em acessibilidade cultural;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formação e sensibilização de agentes culturais, público e todos os envolvidos na cadeia produtiva cultural; e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  )</w:t>
      </w:r>
      <w:proofErr w:type="gram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outras medidas que visem a eliminação de atitudes </w:t>
      </w:r>
      <w:proofErr w:type="spellStart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capacitistas</w:t>
      </w:r>
      <w:proofErr w:type="spellEnd"/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Informe como essas medidas de acessibilidade serão implementadas ou disponibilizadas de acordo com o projeto proposto.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</w:p>
    <w:p w:rsidR="007465D4" w:rsidRDefault="007465D4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lastRenderedPageBreak/>
        <w:t>Local onde o projeto será executado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Informe os espaços culturais e outros ambientes onde a sua proposta será realizada. É importante informar também os municípios e Estados onde ela será realizada.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38336D" w:rsidRPr="00DB32BE" w:rsidRDefault="0038336D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Previsão do período de execução do projeto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Data de início: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Data final: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Equipe 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20"/>
          <w:szCs w:val="20"/>
          <w:lang w:eastAsia="pt-BR"/>
        </w:rPr>
      </w:pPr>
      <w:r w:rsidRPr="0038336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Informe quais são os profissionais que atuarão no projeto, conforme quadro a seguir: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5"/>
      </w:tblGrid>
      <w:tr w:rsidR="00DB32BE" w:rsidRPr="00DB32BE" w:rsidTr="00C635DB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3"/>
              <w:gridCol w:w="1060"/>
              <w:gridCol w:w="1605"/>
              <w:gridCol w:w="1090"/>
              <w:gridCol w:w="1276"/>
              <w:gridCol w:w="1525"/>
            </w:tblGrid>
            <w:tr w:rsidR="00DB32BE" w:rsidRPr="00DB32BE" w:rsidTr="007465D4">
              <w:trPr>
                <w:tblCellSpacing w:w="0" w:type="dxa"/>
              </w:trPr>
              <w:tc>
                <w:tcPr>
                  <w:tcW w:w="22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bookmarkStart w:id="0" w:name="_GoBack"/>
                  <w:bookmarkEnd w:id="0"/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Nome do profissional/empresa</w:t>
                  </w:r>
                </w:p>
              </w:tc>
              <w:tc>
                <w:tcPr>
                  <w:tcW w:w="1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Função no projeto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 xml:space="preserve">Pessoa </w:t>
                  </w:r>
                  <w:proofErr w:type="spellStart"/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índigena</w:t>
                  </w:r>
                  <w:proofErr w:type="spellEnd"/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Pessoa com deficiência?</w:t>
                  </w:r>
                </w:p>
              </w:tc>
            </w:tr>
            <w:tr w:rsidR="00DB32BE" w:rsidRPr="00DB32BE" w:rsidTr="007465D4">
              <w:trPr>
                <w:tblCellSpacing w:w="0" w:type="dxa"/>
              </w:trPr>
              <w:tc>
                <w:tcPr>
                  <w:tcW w:w="22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Ex.: João Silva</w:t>
                  </w:r>
                </w:p>
              </w:tc>
              <w:tc>
                <w:tcPr>
                  <w:tcW w:w="1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Cineasta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32BE" w:rsidRPr="00DB32BE" w:rsidRDefault="00DB32BE" w:rsidP="00C635DB">
                  <w:pPr>
                    <w:spacing w:before="120" w:after="120"/>
                    <w:ind w:left="120" w:right="12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B32BE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Sim/Não</w:t>
                  </w:r>
                </w:p>
              </w:tc>
            </w:tr>
          </w:tbl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Cronograma de Execução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Descreva os passos a serem seguidos para execução do projeto.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1104"/>
        <w:gridCol w:w="3731"/>
        <w:gridCol w:w="1271"/>
        <w:gridCol w:w="1271"/>
      </w:tblGrid>
      <w:tr w:rsidR="00DB32BE" w:rsidRPr="00DB32BE" w:rsidTr="00DB32BE">
        <w:trPr>
          <w:tblCellSpacing w:w="0" w:type="dxa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Atividade Geral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Fim</w:t>
            </w:r>
          </w:p>
        </w:tc>
      </w:tr>
      <w:tr w:rsidR="00DB32BE" w:rsidRPr="00DB32BE" w:rsidTr="00DB32BE">
        <w:trPr>
          <w:tblCellSpacing w:w="0" w:type="dxa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B32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</w:t>
            </w:r>
            <w:proofErr w:type="spellEnd"/>
            <w:r w:rsidRPr="00DB32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: Comunicação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DB32BE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7465D4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11/10/2024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2BE" w:rsidRPr="00DB32BE" w:rsidRDefault="007465D4" w:rsidP="00C635DB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11/11/2024</w:t>
            </w:r>
          </w:p>
        </w:tc>
      </w:tr>
    </w:tbl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Estratégia de divulgação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 xml:space="preserve">Apresente os meios que serão utilizados para divulgar o projeto. ex.: </w:t>
      </w:r>
      <w:proofErr w:type="spellStart"/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impulsionamento</w:t>
      </w:r>
      <w:proofErr w:type="spellEnd"/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 xml:space="preserve"> em redes sociais. 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Contrapartida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Neste campo, descreva qual contrapartida será realizada, quando será realizada, e onde será realizada.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Projeto possui recursos financeiros de outras fontes? Se sim, quais?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:rsidR="00DB32BE" w:rsidRPr="00DB32BE" w:rsidRDefault="00DB32BE" w:rsidP="00A973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A973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A973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 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projeto prevê a venda de produtos/ingressos?</w:t>
      </w:r>
    </w:p>
    <w:p w:rsidR="00DB32BE" w:rsidRPr="0038336D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sz w:val="16"/>
          <w:szCs w:val="16"/>
          <w:lang w:eastAsia="pt-BR"/>
        </w:rPr>
      </w:pPr>
      <w:r w:rsidRPr="0038336D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(Informe a quantidade dos produtos a serem vendidos, o valor unitário por produto e o valor total a ser arrecadado. Detalhe onde os recursos arrecadados serão aplicados no projeto.)</w:t>
      </w: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3. PLANILHA ORÇAMENTÁRIA</w:t>
      </w:r>
    </w:p>
    <w:p w:rsidR="00DB32BE" w:rsidRPr="00DB32BE" w:rsidRDefault="00DB32BE" w:rsidP="0038336D">
      <w:pPr>
        <w:spacing w:before="120" w:after="120"/>
        <w:ind w:right="120"/>
        <w:jc w:val="both"/>
        <w:textDirection w:val="btL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8"/>
        <w:gridCol w:w="1387"/>
        <w:gridCol w:w="973"/>
        <w:gridCol w:w="1011"/>
        <w:gridCol w:w="1279"/>
        <w:gridCol w:w="1011"/>
        <w:gridCol w:w="2126"/>
      </w:tblGrid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 do item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Justificativa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DB32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Referência de preço</w:t>
            </w: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Ex.: Fotógrafo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Profissional necessário para registro da oficina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proofErr w:type="spellStart"/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Salicnet</w:t>
            </w:r>
            <w:proofErr w:type="spellEnd"/>
            <w:r w:rsidRPr="00DB32BE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– Oficina/workshop/seminário Audiovisual – Brasília – Fotografia Artística – Serviço</w:t>
            </w: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DB32BE" w:rsidRPr="00DB32BE" w:rsidTr="00C635DB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spacing w:after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B32BE" w:rsidRPr="00DB32BE" w:rsidRDefault="00DB32BE" w:rsidP="00C635D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</w:tbl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</w:pP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4. DOCUMENTOS OBRIGATÓRIOS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Encaminhe junto a esse formulário os seguintes documentos: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RG e CPF do proponente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Currículo do proponente</w:t>
      </w:r>
    </w:p>
    <w:p w:rsidR="00DB32BE" w:rsidRPr="00DB32BE" w:rsidRDefault="00DB32BE" w:rsidP="00DB32BE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B32B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 currículo dos integrantes do projeto</w:t>
      </w:r>
    </w:p>
    <w:p w:rsidR="009C0804" w:rsidRPr="00DB32BE" w:rsidRDefault="009C0804" w:rsidP="009C0804">
      <w:pPr>
        <w:rPr>
          <w:rFonts w:ascii="Arial" w:hAnsi="Arial" w:cs="Arial"/>
        </w:rPr>
      </w:pPr>
    </w:p>
    <w:p w:rsidR="004B3F94" w:rsidRPr="00DB32BE" w:rsidRDefault="004B3F94" w:rsidP="009C0804">
      <w:pPr>
        <w:rPr>
          <w:rFonts w:ascii="Arial" w:hAnsi="Arial" w:cs="Arial"/>
        </w:rPr>
      </w:pPr>
    </w:p>
    <w:p w:rsidR="004B3F94" w:rsidRPr="00DB32BE" w:rsidRDefault="004B3F94" w:rsidP="009C0804">
      <w:pPr>
        <w:rPr>
          <w:rFonts w:ascii="Arial" w:hAnsi="Arial" w:cs="Arial"/>
        </w:rPr>
      </w:pPr>
    </w:p>
    <w:p w:rsidR="004B3F94" w:rsidRPr="00DB32BE" w:rsidRDefault="004B3F94" w:rsidP="009C0804">
      <w:pPr>
        <w:rPr>
          <w:rFonts w:ascii="Arial" w:hAnsi="Arial" w:cs="Arial"/>
        </w:rPr>
      </w:pPr>
    </w:p>
    <w:p w:rsidR="004B3F94" w:rsidRPr="00DB32BE" w:rsidRDefault="004B3F94" w:rsidP="009C0804">
      <w:pPr>
        <w:rPr>
          <w:rFonts w:ascii="Arial" w:hAnsi="Arial" w:cs="Arial"/>
        </w:rPr>
      </w:pPr>
    </w:p>
    <w:p w:rsidR="004B3F94" w:rsidRPr="00DB32BE" w:rsidRDefault="004B3F94" w:rsidP="009C0804">
      <w:pPr>
        <w:rPr>
          <w:rFonts w:ascii="Arial" w:hAnsi="Arial" w:cs="Arial"/>
        </w:rPr>
      </w:pPr>
    </w:p>
    <w:p w:rsidR="004B3F94" w:rsidRPr="00DB32BE" w:rsidRDefault="004B3F94" w:rsidP="004B3F94">
      <w:pPr>
        <w:spacing w:line="360" w:lineRule="auto"/>
        <w:jc w:val="center"/>
        <w:rPr>
          <w:rFonts w:ascii="Arial" w:hAnsi="Arial" w:cs="Arial"/>
        </w:rPr>
      </w:pPr>
      <w:r w:rsidRPr="00DB32BE">
        <w:rPr>
          <w:rFonts w:ascii="Arial" w:hAnsi="Arial" w:cs="Arial"/>
        </w:rPr>
        <w:t>VITOR TIAGO DE SOUZA</w:t>
      </w:r>
    </w:p>
    <w:p w:rsidR="00F74504" w:rsidRPr="0038336D" w:rsidRDefault="004B3F94" w:rsidP="0038336D">
      <w:pPr>
        <w:spacing w:line="360" w:lineRule="auto"/>
        <w:jc w:val="center"/>
        <w:rPr>
          <w:rFonts w:ascii="Arial" w:hAnsi="Arial" w:cs="Arial"/>
          <w:b/>
        </w:rPr>
      </w:pPr>
      <w:r w:rsidRPr="00DB32BE">
        <w:rPr>
          <w:rFonts w:ascii="Arial" w:hAnsi="Arial" w:cs="Arial"/>
          <w:b/>
        </w:rPr>
        <w:t>SECRETÁRIO MUNICIPAL DE CULTURA E TURISMO</w:t>
      </w:r>
    </w:p>
    <w:sectPr w:rsidR="00F74504" w:rsidRPr="0038336D" w:rsidSect="001E145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701" w:bottom="1135" w:left="12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099" w:rsidRDefault="00267099" w:rsidP="00EB3980">
      <w:r>
        <w:separator/>
      </w:r>
    </w:p>
  </w:endnote>
  <w:endnote w:type="continuationSeparator" w:id="0">
    <w:p w:rsidR="00267099" w:rsidRDefault="00267099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7465D4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pict w14:anchorId="13CB2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844314" o:spid="_x0000_s2067" type="#_x0000_t75" style="position:absolute;left:0;text-align:left;margin-left:-63.15pt;margin-top:-57.05pt;width:595.4pt;height:842.15pt;z-index:-251653120;mso-position-horizontal-relative:margin;mso-position-vertical-relative:margin" o:allowincell="f">
          <v:imagedata r:id="rId1" o:title="Marca-dágua  PMP - Período Eleitoral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099" w:rsidRDefault="00267099" w:rsidP="00EB3980">
      <w:r>
        <w:separator/>
      </w:r>
    </w:p>
  </w:footnote>
  <w:footnote w:type="continuationSeparator" w:id="0">
    <w:p w:rsidR="00267099" w:rsidRDefault="00267099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26709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DB32BE" w:rsidP="00AB7D8A">
    <w:pPr>
      <w:pStyle w:val="Cabealho"/>
    </w:pPr>
    <w:r w:rsidRPr="00885969"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2876550</wp:posOffset>
          </wp:positionH>
          <wp:positionV relativeFrom="paragraph">
            <wp:posOffset>-139700</wp:posOffset>
          </wp:positionV>
          <wp:extent cx="3536950" cy="763905"/>
          <wp:effectExtent l="0" t="0" r="635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950" cy="763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26709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5E6"/>
    <w:multiLevelType w:val="hybridMultilevel"/>
    <w:tmpl w:val="F5A0A9A2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827ACC"/>
    <w:multiLevelType w:val="hybridMultilevel"/>
    <w:tmpl w:val="D566301C"/>
    <w:lvl w:ilvl="0" w:tplc="6AD6ED36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46974078"/>
    <w:multiLevelType w:val="hybridMultilevel"/>
    <w:tmpl w:val="E69472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B1E30"/>
    <w:multiLevelType w:val="hybridMultilevel"/>
    <w:tmpl w:val="CA26AA50"/>
    <w:lvl w:ilvl="0" w:tplc="34CE46D4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0063D"/>
    <w:rsid w:val="00010A43"/>
    <w:rsid w:val="00016078"/>
    <w:rsid w:val="000231CA"/>
    <w:rsid w:val="00030418"/>
    <w:rsid w:val="00031ACB"/>
    <w:rsid w:val="000330C5"/>
    <w:rsid w:val="00045469"/>
    <w:rsid w:val="000472B5"/>
    <w:rsid w:val="00066DE2"/>
    <w:rsid w:val="00073364"/>
    <w:rsid w:val="00074099"/>
    <w:rsid w:val="0007432D"/>
    <w:rsid w:val="00075067"/>
    <w:rsid w:val="000756FF"/>
    <w:rsid w:val="000825C9"/>
    <w:rsid w:val="00086A0F"/>
    <w:rsid w:val="0008705B"/>
    <w:rsid w:val="00090233"/>
    <w:rsid w:val="000937EC"/>
    <w:rsid w:val="000A4D67"/>
    <w:rsid w:val="000A6B19"/>
    <w:rsid w:val="000B3859"/>
    <w:rsid w:val="000B7C1A"/>
    <w:rsid w:val="000C0CE9"/>
    <w:rsid w:val="000C25E5"/>
    <w:rsid w:val="000D17F8"/>
    <w:rsid w:val="000D4C30"/>
    <w:rsid w:val="000D645E"/>
    <w:rsid w:val="000E0372"/>
    <w:rsid w:val="000F06E7"/>
    <w:rsid w:val="000F18AB"/>
    <w:rsid w:val="000F2788"/>
    <w:rsid w:val="000F4A24"/>
    <w:rsid w:val="00125E3C"/>
    <w:rsid w:val="00126E55"/>
    <w:rsid w:val="001359C1"/>
    <w:rsid w:val="00141025"/>
    <w:rsid w:val="00146611"/>
    <w:rsid w:val="00147EF0"/>
    <w:rsid w:val="001536FE"/>
    <w:rsid w:val="001672CC"/>
    <w:rsid w:val="001723C0"/>
    <w:rsid w:val="00172B00"/>
    <w:rsid w:val="00177719"/>
    <w:rsid w:val="001A5A58"/>
    <w:rsid w:val="001A77E1"/>
    <w:rsid w:val="001B2B04"/>
    <w:rsid w:val="001C3714"/>
    <w:rsid w:val="001C7DE9"/>
    <w:rsid w:val="001D03D0"/>
    <w:rsid w:val="001D0556"/>
    <w:rsid w:val="001D20B8"/>
    <w:rsid w:val="001D3082"/>
    <w:rsid w:val="001E145F"/>
    <w:rsid w:val="001F3B04"/>
    <w:rsid w:val="001F41D8"/>
    <w:rsid w:val="00201F54"/>
    <w:rsid w:val="00202C2C"/>
    <w:rsid w:val="0021338C"/>
    <w:rsid w:val="00217305"/>
    <w:rsid w:val="00226ED4"/>
    <w:rsid w:val="00241520"/>
    <w:rsid w:val="00246B55"/>
    <w:rsid w:val="00247C85"/>
    <w:rsid w:val="00247F3F"/>
    <w:rsid w:val="00266607"/>
    <w:rsid w:val="00266CBC"/>
    <w:rsid w:val="00267099"/>
    <w:rsid w:val="0028157B"/>
    <w:rsid w:val="00282390"/>
    <w:rsid w:val="002850BF"/>
    <w:rsid w:val="0028595E"/>
    <w:rsid w:val="00285973"/>
    <w:rsid w:val="00287DA2"/>
    <w:rsid w:val="002A2A22"/>
    <w:rsid w:val="002A3B05"/>
    <w:rsid w:val="002B1008"/>
    <w:rsid w:val="002B3D88"/>
    <w:rsid w:val="002B61C2"/>
    <w:rsid w:val="002E24E3"/>
    <w:rsid w:val="002F6C34"/>
    <w:rsid w:val="002F7D1B"/>
    <w:rsid w:val="002F7D72"/>
    <w:rsid w:val="0030001A"/>
    <w:rsid w:val="0030174B"/>
    <w:rsid w:val="0030565A"/>
    <w:rsid w:val="00311340"/>
    <w:rsid w:val="003126AD"/>
    <w:rsid w:val="00326F44"/>
    <w:rsid w:val="00327CD2"/>
    <w:rsid w:val="00330DFC"/>
    <w:rsid w:val="00337366"/>
    <w:rsid w:val="00352A34"/>
    <w:rsid w:val="00353393"/>
    <w:rsid w:val="0036438D"/>
    <w:rsid w:val="00366EE1"/>
    <w:rsid w:val="0037064D"/>
    <w:rsid w:val="003756A5"/>
    <w:rsid w:val="00375FA1"/>
    <w:rsid w:val="00376859"/>
    <w:rsid w:val="00381CAF"/>
    <w:rsid w:val="0038336D"/>
    <w:rsid w:val="00384176"/>
    <w:rsid w:val="00392B80"/>
    <w:rsid w:val="003D075B"/>
    <w:rsid w:val="003E0297"/>
    <w:rsid w:val="003E0DED"/>
    <w:rsid w:val="003E4A79"/>
    <w:rsid w:val="003E6746"/>
    <w:rsid w:val="003F3EB6"/>
    <w:rsid w:val="00403F16"/>
    <w:rsid w:val="00405C66"/>
    <w:rsid w:val="00415917"/>
    <w:rsid w:val="00415B12"/>
    <w:rsid w:val="00421445"/>
    <w:rsid w:val="004249DA"/>
    <w:rsid w:val="004335A5"/>
    <w:rsid w:val="004410DE"/>
    <w:rsid w:val="004446B9"/>
    <w:rsid w:val="00454F1B"/>
    <w:rsid w:val="00482709"/>
    <w:rsid w:val="00486EA1"/>
    <w:rsid w:val="00493AF3"/>
    <w:rsid w:val="00493DA5"/>
    <w:rsid w:val="004A7022"/>
    <w:rsid w:val="004B218D"/>
    <w:rsid w:val="004B2DBE"/>
    <w:rsid w:val="004B3F94"/>
    <w:rsid w:val="004B453A"/>
    <w:rsid w:val="004B6203"/>
    <w:rsid w:val="004D5661"/>
    <w:rsid w:val="004E6720"/>
    <w:rsid w:val="004F717F"/>
    <w:rsid w:val="004F7379"/>
    <w:rsid w:val="00500946"/>
    <w:rsid w:val="00501155"/>
    <w:rsid w:val="00510720"/>
    <w:rsid w:val="0051270D"/>
    <w:rsid w:val="00514AAF"/>
    <w:rsid w:val="005237EB"/>
    <w:rsid w:val="005272E2"/>
    <w:rsid w:val="00534479"/>
    <w:rsid w:val="00534D05"/>
    <w:rsid w:val="00542706"/>
    <w:rsid w:val="00542739"/>
    <w:rsid w:val="0055460F"/>
    <w:rsid w:val="00560AC1"/>
    <w:rsid w:val="0056133E"/>
    <w:rsid w:val="00571285"/>
    <w:rsid w:val="00581283"/>
    <w:rsid w:val="00581642"/>
    <w:rsid w:val="005A6786"/>
    <w:rsid w:val="005B3D0A"/>
    <w:rsid w:val="005B4162"/>
    <w:rsid w:val="005C6189"/>
    <w:rsid w:val="005D0C5D"/>
    <w:rsid w:val="005D1245"/>
    <w:rsid w:val="005D2708"/>
    <w:rsid w:val="005D686F"/>
    <w:rsid w:val="005D78FE"/>
    <w:rsid w:val="005E55FB"/>
    <w:rsid w:val="006013A5"/>
    <w:rsid w:val="00605341"/>
    <w:rsid w:val="006115DF"/>
    <w:rsid w:val="00620881"/>
    <w:rsid w:val="00621DD8"/>
    <w:rsid w:val="00625DFF"/>
    <w:rsid w:val="006414C0"/>
    <w:rsid w:val="0064247B"/>
    <w:rsid w:val="006432D4"/>
    <w:rsid w:val="006473AD"/>
    <w:rsid w:val="00647609"/>
    <w:rsid w:val="006526AD"/>
    <w:rsid w:val="00656346"/>
    <w:rsid w:val="006632F8"/>
    <w:rsid w:val="0068493B"/>
    <w:rsid w:val="00695E0C"/>
    <w:rsid w:val="006A244D"/>
    <w:rsid w:val="006A591D"/>
    <w:rsid w:val="006A7068"/>
    <w:rsid w:val="006C0D06"/>
    <w:rsid w:val="006C338A"/>
    <w:rsid w:val="006C3FCD"/>
    <w:rsid w:val="006C5521"/>
    <w:rsid w:val="006C639C"/>
    <w:rsid w:val="006E2223"/>
    <w:rsid w:val="006E4AB9"/>
    <w:rsid w:val="006F6121"/>
    <w:rsid w:val="006F6315"/>
    <w:rsid w:val="006F7EA5"/>
    <w:rsid w:val="007020BD"/>
    <w:rsid w:val="0070770F"/>
    <w:rsid w:val="00716A20"/>
    <w:rsid w:val="007178B1"/>
    <w:rsid w:val="00720B53"/>
    <w:rsid w:val="00720F67"/>
    <w:rsid w:val="00721B2C"/>
    <w:rsid w:val="0072407C"/>
    <w:rsid w:val="0072579E"/>
    <w:rsid w:val="00726A1A"/>
    <w:rsid w:val="00735D76"/>
    <w:rsid w:val="007400A9"/>
    <w:rsid w:val="0074278A"/>
    <w:rsid w:val="00745688"/>
    <w:rsid w:val="007465D4"/>
    <w:rsid w:val="00754B93"/>
    <w:rsid w:val="00754EF3"/>
    <w:rsid w:val="00761C16"/>
    <w:rsid w:val="007827ED"/>
    <w:rsid w:val="00793190"/>
    <w:rsid w:val="007A1432"/>
    <w:rsid w:val="007A61EF"/>
    <w:rsid w:val="007A6228"/>
    <w:rsid w:val="007A6585"/>
    <w:rsid w:val="007B05FC"/>
    <w:rsid w:val="007B0975"/>
    <w:rsid w:val="007C0103"/>
    <w:rsid w:val="007D2EA2"/>
    <w:rsid w:val="007D3920"/>
    <w:rsid w:val="007D41CA"/>
    <w:rsid w:val="007E57F8"/>
    <w:rsid w:val="007E626A"/>
    <w:rsid w:val="007E7946"/>
    <w:rsid w:val="00801F97"/>
    <w:rsid w:val="00802211"/>
    <w:rsid w:val="008052F9"/>
    <w:rsid w:val="0080593A"/>
    <w:rsid w:val="00807154"/>
    <w:rsid w:val="008274FE"/>
    <w:rsid w:val="00832553"/>
    <w:rsid w:val="008433BA"/>
    <w:rsid w:val="008541EC"/>
    <w:rsid w:val="00854464"/>
    <w:rsid w:val="008550F7"/>
    <w:rsid w:val="00867A14"/>
    <w:rsid w:val="00871B69"/>
    <w:rsid w:val="00874F1D"/>
    <w:rsid w:val="00880157"/>
    <w:rsid w:val="00885969"/>
    <w:rsid w:val="008A1FBA"/>
    <w:rsid w:val="008A3D64"/>
    <w:rsid w:val="008C5B99"/>
    <w:rsid w:val="008D3109"/>
    <w:rsid w:val="008D3CD1"/>
    <w:rsid w:val="008D62B0"/>
    <w:rsid w:val="008D746E"/>
    <w:rsid w:val="008E38E1"/>
    <w:rsid w:val="008E405B"/>
    <w:rsid w:val="008E5B5C"/>
    <w:rsid w:val="008F01B7"/>
    <w:rsid w:val="008F7B42"/>
    <w:rsid w:val="0090306F"/>
    <w:rsid w:val="00916EA8"/>
    <w:rsid w:val="009244ED"/>
    <w:rsid w:val="00933502"/>
    <w:rsid w:val="009364E2"/>
    <w:rsid w:val="00941C7D"/>
    <w:rsid w:val="009425EA"/>
    <w:rsid w:val="00946FFE"/>
    <w:rsid w:val="00973457"/>
    <w:rsid w:val="00974EE4"/>
    <w:rsid w:val="00980A98"/>
    <w:rsid w:val="00992E34"/>
    <w:rsid w:val="009A34A3"/>
    <w:rsid w:val="009A383C"/>
    <w:rsid w:val="009A433B"/>
    <w:rsid w:val="009B2220"/>
    <w:rsid w:val="009B4AD5"/>
    <w:rsid w:val="009C06FF"/>
    <w:rsid w:val="009C0804"/>
    <w:rsid w:val="009F4A22"/>
    <w:rsid w:val="009F603E"/>
    <w:rsid w:val="009F7958"/>
    <w:rsid w:val="00A02CD6"/>
    <w:rsid w:val="00A07FE9"/>
    <w:rsid w:val="00A1130B"/>
    <w:rsid w:val="00A148EE"/>
    <w:rsid w:val="00A20763"/>
    <w:rsid w:val="00A21414"/>
    <w:rsid w:val="00A344C9"/>
    <w:rsid w:val="00A37981"/>
    <w:rsid w:val="00A437FD"/>
    <w:rsid w:val="00A500EF"/>
    <w:rsid w:val="00A53487"/>
    <w:rsid w:val="00A5503A"/>
    <w:rsid w:val="00A55F03"/>
    <w:rsid w:val="00A61242"/>
    <w:rsid w:val="00A66938"/>
    <w:rsid w:val="00A67969"/>
    <w:rsid w:val="00A67ADD"/>
    <w:rsid w:val="00A703B1"/>
    <w:rsid w:val="00A814FA"/>
    <w:rsid w:val="00A86B8B"/>
    <w:rsid w:val="00A8795E"/>
    <w:rsid w:val="00A970F3"/>
    <w:rsid w:val="00A9731B"/>
    <w:rsid w:val="00AA2221"/>
    <w:rsid w:val="00AB2D51"/>
    <w:rsid w:val="00AB6D80"/>
    <w:rsid w:val="00AB7D8A"/>
    <w:rsid w:val="00AC365C"/>
    <w:rsid w:val="00AC397B"/>
    <w:rsid w:val="00AC3A75"/>
    <w:rsid w:val="00AD2539"/>
    <w:rsid w:val="00AD3555"/>
    <w:rsid w:val="00AD39CC"/>
    <w:rsid w:val="00AD47AD"/>
    <w:rsid w:val="00AE58A5"/>
    <w:rsid w:val="00AE6032"/>
    <w:rsid w:val="00AF3BD2"/>
    <w:rsid w:val="00AF4CB8"/>
    <w:rsid w:val="00B0079E"/>
    <w:rsid w:val="00B03087"/>
    <w:rsid w:val="00B14CB7"/>
    <w:rsid w:val="00B16834"/>
    <w:rsid w:val="00B21590"/>
    <w:rsid w:val="00B22496"/>
    <w:rsid w:val="00B239FF"/>
    <w:rsid w:val="00B24089"/>
    <w:rsid w:val="00B3366C"/>
    <w:rsid w:val="00B35D79"/>
    <w:rsid w:val="00B43843"/>
    <w:rsid w:val="00B45324"/>
    <w:rsid w:val="00B5037F"/>
    <w:rsid w:val="00B52414"/>
    <w:rsid w:val="00B5727D"/>
    <w:rsid w:val="00B57AD4"/>
    <w:rsid w:val="00B634B3"/>
    <w:rsid w:val="00B6502C"/>
    <w:rsid w:val="00B70CCF"/>
    <w:rsid w:val="00B8619F"/>
    <w:rsid w:val="00B917FF"/>
    <w:rsid w:val="00B952E8"/>
    <w:rsid w:val="00B9633D"/>
    <w:rsid w:val="00B97049"/>
    <w:rsid w:val="00BA0988"/>
    <w:rsid w:val="00BA626F"/>
    <w:rsid w:val="00BB0550"/>
    <w:rsid w:val="00BB0C0F"/>
    <w:rsid w:val="00BB6C35"/>
    <w:rsid w:val="00BC0263"/>
    <w:rsid w:val="00BC088C"/>
    <w:rsid w:val="00BC542F"/>
    <w:rsid w:val="00BC63DD"/>
    <w:rsid w:val="00BD59D6"/>
    <w:rsid w:val="00BD5A46"/>
    <w:rsid w:val="00BD6184"/>
    <w:rsid w:val="00BD61F0"/>
    <w:rsid w:val="00BD7399"/>
    <w:rsid w:val="00C015BB"/>
    <w:rsid w:val="00C110B4"/>
    <w:rsid w:val="00C17A74"/>
    <w:rsid w:val="00C20012"/>
    <w:rsid w:val="00C25F1D"/>
    <w:rsid w:val="00C30FC6"/>
    <w:rsid w:val="00C31A95"/>
    <w:rsid w:val="00C47AFA"/>
    <w:rsid w:val="00C50A37"/>
    <w:rsid w:val="00C522F1"/>
    <w:rsid w:val="00C536DE"/>
    <w:rsid w:val="00C554A2"/>
    <w:rsid w:val="00C637B0"/>
    <w:rsid w:val="00C67817"/>
    <w:rsid w:val="00C7096F"/>
    <w:rsid w:val="00C7725E"/>
    <w:rsid w:val="00CB12DC"/>
    <w:rsid w:val="00CB5BB5"/>
    <w:rsid w:val="00CE7186"/>
    <w:rsid w:val="00CF0D2D"/>
    <w:rsid w:val="00CF54B8"/>
    <w:rsid w:val="00D02F62"/>
    <w:rsid w:val="00D039C1"/>
    <w:rsid w:val="00D03C45"/>
    <w:rsid w:val="00D06F20"/>
    <w:rsid w:val="00D07DC8"/>
    <w:rsid w:val="00D12F4D"/>
    <w:rsid w:val="00D14241"/>
    <w:rsid w:val="00D2312F"/>
    <w:rsid w:val="00D25B71"/>
    <w:rsid w:val="00D27E81"/>
    <w:rsid w:val="00D543B0"/>
    <w:rsid w:val="00D60C81"/>
    <w:rsid w:val="00D70914"/>
    <w:rsid w:val="00D73C01"/>
    <w:rsid w:val="00D8382F"/>
    <w:rsid w:val="00D83944"/>
    <w:rsid w:val="00D85AA6"/>
    <w:rsid w:val="00D8782E"/>
    <w:rsid w:val="00D961DF"/>
    <w:rsid w:val="00DA0A07"/>
    <w:rsid w:val="00DA3792"/>
    <w:rsid w:val="00DA5785"/>
    <w:rsid w:val="00DA646C"/>
    <w:rsid w:val="00DB2F44"/>
    <w:rsid w:val="00DB32BE"/>
    <w:rsid w:val="00DB7532"/>
    <w:rsid w:val="00DC028C"/>
    <w:rsid w:val="00DC10A3"/>
    <w:rsid w:val="00DC5D14"/>
    <w:rsid w:val="00DD4BCE"/>
    <w:rsid w:val="00DD7564"/>
    <w:rsid w:val="00DE4509"/>
    <w:rsid w:val="00DE7B65"/>
    <w:rsid w:val="00DF72DB"/>
    <w:rsid w:val="00DF739A"/>
    <w:rsid w:val="00E13D3B"/>
    <w:rsid w:val="00E24585"/>
    <w:rsid w:val="00E25C14"/>
    <w:rsid w:val="00E32151"/>
    <w:rsid w:val="00E32763"/>
    <w:rsid w:val="00E331E4"/>
    <w:rsid w:val="00E47FAF"/>
    <w:rsid w:val="00E63806"/>
    <w:rsid w:val="00E65D65"/>
    <w:rsid w:val="00E773C7"/>
    <w:rsid w:val="00E86BAD"/>
    <w:rsid w:val="00E92FBA"/>
    <w:rsid w:val="00E96D9B"/>
    <w:rsid w:val="00EB3980"/>
    <w:rsid w:val="00EB58E1"/>
    <w:rsid w:val="00EC19B2"/>
    <w:rsid w:val="00EC1D13"/>
    <w:rsid w:val="00EC20F7"/>
    <w:rsid w:val="00EE092E"/>
    <w:rsid w:val="00EE0B4A"/>
    <w:rsid w:val="00EF0593"/>
    <w:rsid w:val="00EF2FB3"/>
    <w:rsid w:val="00EF7338"/>
    <w:rsid w:val="00F107B8"/>
    <w:rsid w:val="00F10A29"/>
    <w:rsid w:val="00F23339"/>
    <w:rsid w:val="00F2497C"/>
    <w:rsid w:val="00F3252C"/>
    <w:rsid w:val="00F4212A"/>
    <w:rsid w:val="00F4295F"/>
    <w:rsid w:val="00F55746"/>
    <w:rsid w:val="00F60013"/>
    <w:rsid w:val="00F60175"/>
    <w:rsid w:val="00F633DB"/>
    <w:rsid w:val="00F74504"/>
    <w:rsid w:val="00F813B6"/>
    <w:rsid w:val="00F91A20"/>
    <w:rsid w:val="00F93B31"/>
    <w:rsid w:val="00FA0539"/>
    <w:rsid w:val="00FA0A32"/>
    <w:rsid w:val="00FA6BAF"/>
    <w:rsid w:val="00FB093D"/>
    <w:rsid w:val="00FC27B3"/>
    <w:rsid w:val="00FC6CAF"/>
    <w:rsid w:val="00FC6F7C"/>
    <w:rsid w:val="00FD44B3"/>
    <w:rsid w:val="00FD4651"/>
    <w:rsid w:val="00FD4E32"/>
    <w:rsid w:val="00FF0C52"/>
    <w:rsid w:val="00FF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34837B87"/>
  <w15:docId w15:val="{B92C0351-6D55-4771-AF27-05A77A97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4A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3920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D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74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557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330C5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5969"/>
    <w:rPr>
      <w:b/>
      <w:bCs/>
    </w:rPr>
  </w:style>
  <w:style w:type="paragraph" w:customStyle="1" w:styleId="textojustificado">
    <w:name w:val="texto_justific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98C71-37FE-4BE5-BFAD-8C7573621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9</Pages>
  <Words>1459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Cultura e Turismo</cp:lastModifiedBy>
  <cp:revision>69</cp:revision>
  <cp:lastPrinted>2023-09-13T12:59:00Z</cp:lastPrinted>
  <dcterms:created xsi:type="dcterms:W3CDTF">2023-04-28T12:20:00Z</dcterms:created>
  <dcterms:modified xsi:type="dcterms:W3CDTF">2024-08-14T11:41:00Z</dcterms:modified>
</cp:coreProperties>
</file>